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7D5FF9">
        <w:rPr>
          <w:rFonts w:ascii="Times New Roman" w:hAnsi="Times New Roman" w:cs="Times New Roman"/>
          <w:sz w:val="28"/>
          <w:szCs w:val="28"/>
        </w:rPr>
        <w:t>3</w:t>
      </w:r>
    </w:p>
    <w:p w:rsidR="0047699B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47699B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47699B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A57FF" w:rsidRDefault="001A57FF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E74A9F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7D5FF9"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E06ABF" w:rsidRDefault="00E06ABF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62" w:type="dxa"/>
        <w:tblLayout w:type="fixed"/>
        <w:tblLook w:val="04A0" w:firstRow="1" w:lastRow="0" w:firstColumn="1" w:lastColumn="0" w:noHBand="0" w:noVBand="1"/>
      </w:tblPr>
      <w:tblGrid>
        <w:gridCol w:w="524"/>
        <w:gridCol w:w="3128"/>
        <w:gridCol w:w="1985"/>
        <w:gridCol w:w="1559"/>
        <w:gridCol w:w="1843"/>
        <w:gridCol w:w="1984"/>
        <w:gridCol w:w="2590"/>
        <w:gridCol w:w="1749"/>
      </w:tblGrid>
      <w:tr w:rsidR="001318E7" w:rsidRPr="00F0683A" w:rsidTr="003B2369">
        <w:tc>
          <w:tcPr>
            <w:tcW w:w="52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та/количество рабочих мест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0364D" w:rsidRPr="00F0683A" w:rsidTr="003B2369">
        <w:tc>
          <w:tcPr>
            <w:tcW w:w="52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364D" w:rsidRPr="00F0683A" w:rsidTr="003B2369">
        <w:tc>
          <w:tcPr>
            <w:tcW w:w="15362" w:type="dxa"/>
            <w:gridSpan w:val="8"/>
          </w:tcPr>
          <w:p w:rsidR="0010364D" w:rsidRPr="00F0683A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</w:tr>
      <w:tr w:rsidR="001318E7" w:rsidRPr="00F0683A" w:rsidTr="003B2369">
        <w:tc>
          <w:tcPr>
            <w:tcW w:w="524" w:type="dxa"/>
          </w:tcPr>
          <w:p w:rsidR="001318E7" w:rsidRPr="00F0683A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1318E7" w:rsidRPr="00F0683A" w:rsidRDefault="00830F60" w:rsidP="00131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bookmarkStart w:id="0" w:name="_GoBack"/>
            <w:bookmarkEnd w:id="0"/>
            <w:r w:rsidR="007D5FF9">
              <w:rPr>
                <w:rFonts w:ascii="Times New Roman" w:hAnsi="Times New Roman" w:cs="Times New Roman"/>
                <w:sz w:val="20"/>
                <w:szCs w:val="20"/>
              </w:rPr>
              <w:t>оселок Октябрьский, ул. Красная, 33 – ориентир –напротив почты</w:t>
            </w:r>
          </w:p>
        </w:tc>
        <w:tc>
          <w:tcPr>
            <w:tcW w:w="1985" w:type="dxa"/>
          </w:tcPr>
          <w:p w:rsidR="001318E7" w:rsidRPr="00AD5AE4" w:rsidRDefault="002E022B" w:rsidP="002E0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мобильны</w:t>
            </w:r>
            <w:r w:rsidR="007D5FF9">
              <w:rPr>
                <w:rFonts w:ascii="Times New Roman" w:hAnsi="Times New Roman" w:cs="Times New Roman"/>
                <w:sz w:val="20"/>
                <w:szCs w:val="20"/>
              </w:rPr>
              <w:t>й пункт общественного питания (фудтрак)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1318E7" w:rsidRPr="00AD5AE4" w:rsidRDefault="007D5FF9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318E7" w:rsidRPr="00AD5AE4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6C5" w:rsidRPr="00F0683A" w:rsidTr="003B2369">
        <w:trPr>
          <w:trHeight w:val="150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5936C5" w:rsidRPr="00F0683A" w:rsidTr="003B2369">
        <w:trPr>
          <w:trHeight w:val="126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36C5" w:rsidRPr="00F73A35" w:rsidRDefault="005936C5" w:rsidP="005936C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A3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поселению: 1 объект</w:t>
            </w:r>
          </w:p>
        </w:tc>
      </w:tr>
    </w:tbl>
    <w:p w:rsidR="00D11D1E" w:rsidRDefault="00D11D1E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55A5" w:rsidRDefault="003A55A5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673" w:rsidRDefault="00BC23CB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23CB">
        <w:rPr>
          <w:rFonts w:ascii="Times New Roman" w:hAnsi="Times New Roman" w:cs="Times New Roman"/>
          <w:sz w:val="28"/>
          <w:szCs w:val="28"/>
        </w:rPr>
        <w:t xml:space="preserve">   </w:t>
      </w:r>
      <w:r w:rsidR="00D33C9B">
        <w:rPr>
          <w:rFonts w:ascii="Times New Roman" w:hAnsi="Times New Roman" w:cs="Times New Roman"/>
          <w:sz w:val="28"/>
          <w:szCs w:val="28"/>
        </w:rPr>
        <w:t xml:space="preserve"> </w:t>
      </w:r>
      <w:r w:rsidR="00E74A9F">
        <w:rPr>
          <w:rFonts w:ascii="Times New Roman" w:hAnsi="Times New Roman" w:cs="Times New Roman"/>
          <w:sz w:val="28"/>
          <w:szCs w:val="28"/>
        </w:rPr>
        <w:t>Л.В. Попова</w:t>
      </w:r>
    </w:p>
    <w:sectPr w:rsidR="0008218D" w:rsidSect="00BE47C7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D26" w:rsidRDefault="00103D26" w:rsidP="00556685">
      <w:pPr>
        <w:spacing w:after="0" w:line="240" w:lineRule="auto"/>
      </w:pPr>
      <w:r>
        <w:separator/>
      </w:r>
    </w:p>
  </w:endnote>
  <w:endnote w:type="continuationSeparator" w:id="0">
    <w:p w:rsidR="00103D26" w:rsidRDefault="00103D26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D26" w:rsidRDefault="00103D26" w:rsidP="00556685">
      <w:pPr>
        <w:spacing w:after="0" w:line="240" w:lineRule="auto"/>
      </w:pPr>
      <w:r>
        <w:separator/>
      </w:r>
    </w:p>
  </w:footnote>
  <w:footnote w:type="continuationSeparator" w:id="0">
    <w:p w:rsidR="00103D26" w:rsidRDefault="00103D26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06ABF" w:rsidRDefault="0099439C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06ABF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830F60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34200"/>
    <w:rsid w:val="00041FC8"/>
    <w:rsid w:val="000425AA"/>
    <w:rsid w:val="000460C3"/>
    <w:rsid w:val="00053453"/>
    <w:rsid w:val="00064268"/>
    <w:rsid w:val="00077666"/>
    <w:rsid w:val="0008218D"/>
    <w:rsid w:val="00083583"/>
    <w:rsid w:val="0009050C"/>
    <w:rsid w:val="000964B4"/>
    <w:rsid w:val="000971D7"/>
    <w:rsid w:val="000C255C"/>
    <w:rsid w:val="000D00F5"/>
    <w:rsid w:val="000D1051"/>
    <w:rsid w:val="000E7664"/>
    <w:rsid w:val="001003E6"/>
    <w:rsid w:val="0010364D"/>
    <w:rsid w:val="00103D26"/>
    <w:rsid w:val="0012356A"/>
    <w:rsid w:val="00124E35"/>
    <w:rsid w:val="00126E3F"/>
    <w:rsid w:val="00130132"/>
    <w:rsid w:val="001318E7"/>
    <w:rsid w:val="00135757"/>
    <w:rsid w:val="00147986"/>
    <w:rsid w:val="001933B4"/>
    <w:rsid w:val="001934E8"/>
    <w:rsid w:val="001A2141"/>
    <w:rsid w:val="001A57FF"/>
    <w:rsid w:val="001A7784"/>
    <w:rsid w:val="001A7C63"/>
    <w:rsid w:val="001B5691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2E022B"/>
    <w:rsid w:val="0030280D"/>
    <w:rsid w:val="00305077"/>
    <w:rsid w:val="00312846"/>
    <w:rsid w:val="00326168"/>
    <w:rsid w:val="00340C68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7699B"/>
    <w:rsid w:val="00490296"/>
    <w:rsid w:val="004E4018"/>
    <w:rsid w:val="005230A7"/>
    <w:rsid w:val="005357F4"/>
    <w:rsid w:val="00543525"/>
    <w:rsid w:val="0055132F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4F83"/>
    <w:rsid w:val="007577AF"/>
    <w:rsid w:val="007671D3"/>
    <w:rsid w:val="00767A0A"/>
    <w:rsid w:val="00777C18"/>
    <w:rsid w:val="007C07DF"/>
    <w:rsid w:val="007C5116"/>
    <w:rsid w:val="007D5FF9"/>
    <w:rsid w:val="007D7932"/>
    <w:rsid w:val="008042AF"/>
    <w:rsid w:val="00807A8F"/>
    <w:rsid w:val="00816EF7"/>
    <w:rsid w:val="00821442"/>
    <w:rsid w:val="00830F60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5BC5"/>
    <w:rsid w:val="00907E08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9E3364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C62BB"/>
    <w:rsid w:val="00AC691C"/>
    <w:rsid w:val="00AD1655"/>
    <w:rsid w:val="00AD5AE4"/>
    <w:rsid w:val="00AE6650"/>
    <w:rsid w:val="00AF083A"/>
    <w:rsid w:val="00AF2EA8"/>
    <w:rsid w:val="00AF34C0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C23CB"/>
    <w:rsid w:val="00BE31F9"/>
    <w:rsid w:val="00BE47C7"/>
    <w:rsid w:val="00BF3BE7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74A9F"/>
    <w:rsid w:val="00E9447A"/>
    <w:rsid w:val="00EA573F"/>
    <w:rsid w:val="00EC15B7"/>
    <w:rsid w:val="00F07E68"/>
    <w:rsid w:val="00F10271"/>
    <w:rsid w:val="00F55D3B"/>
    <w:rsid w:val="00F631A2"/>
    <w:rsid w:val="00F72481"/>
    <w:rsid w:val="00F73A35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DFB93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21A0D-8E3D-434F-BCF6-99C51EB6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22</cp:revision>
  <cp:lastPrinted>2026-06-23T05:25:00Z</cp:lastPrinted>
  <dcterms:created xsi:type="dcterms:W3CDTF">2022-10-18T11:58:00Z</dcterms:created>
  <dcterms:modified xsi:type="dcterms:W3CDTF">2026-06-23T05:25:00Z</dcterms:modified>
</cp:coreProperties>
</file>